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7CBFA61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CA11E6">
        <w:rPr>
          <w:rFonts w:asciiTheme="majorHAnsi" w:hAnsiTheme="majorHAnsi"/>
          <w:sz w:val="22"/>
          <w:szCs w:val="22"/>
        </w:rPr>
        <w:t xml:space="preserve">zgoraj navedeni izvajalec referenčnega posla </w:t>
      </w:r>
      <w:r w:rsidR="002A0AC7" w:rsidRPr="00E34FBC">
        <w:rPr>
          <w:rFonts w:asciiTheme="majorHAnsi" w:hAnsiTheme="majorHAnsi"/>
          <w:sz w:val="22"/>
          <w:szCs w:val="22"/>
        </w:rPr>
        <w:t xml:space="preserve">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CA11E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pogodbe, naročilnice</w:t>
      </w:r>
      <w:r w:rsidR="00CA11E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ali zavarovalne police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</w:t>
      </w:r>
      <w:r w:rsidR="006000F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, izdaje naročilnice ali zavarovalne police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58EF729" w14:textId="325C0285" w:rsidR="002A0AC7" w:rsidRDefault="00EC5E6F" w:rsidP="0012368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</w:t>
      </w:r>
      <w:r w:rsidR="002A0AC7">
        <w:rPr>
          <w:rFonts w:asciiTheme="majorHAnsi" w:hAnsiTheme="majorHAnsi"/>
          <w:sz w:val="22"/>
          <w:szCs w:val="22"/>
        </w:rPr>
        <w:t>ferenčni posel je obsegal</w:t>
      </w:r>
      <w:r w:rsidR="00123683">
        <w:rPr>
          <w:rFonts w:asciiTheme="majorHAnsi" w:hAnsiTheme="majorHAnsi"/>
          <w:sz w:val="22"/>
          <w:szCs w:val="22"/>
        </w:rPr>
        <w:t xml:space="preserve">: </w:t>
      </w:r>
      <w:r w:rsidR="0012368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368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123683" w:rsidRPr="00E34FBC">
        <w:rPr>
          <w:rFonts w:asciiTheme="majorHAnsi" w:hAnsiTheme="majorHAnsi" w:cs="Arial"/>
          <w:sz w:val="22"/>
          <w:szCs w:val="22"/>
        </w:rPr>
      </w:r>
      <w:r w:rsidR="0012368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123683" w:rsidRPr="00E34FBC">
        <w:rPr>
          <w:rFonts w:asciiTheme="majorHAnsi" w:hAnsiTheme="majorHAnsi"/>
          <w:sz w:val="22"/>
          <w:szCs w:val="22"/>
        </w:rPr>
        <w:t xml:space="preserve">   </w:t>
      </w:r>
    </w:p>
    <w:p w14:paraId="39C85626" w14:textId="77777777" w:rsidR="00EC5E6F" w:rsidRDefault="00EC5E6F" w:rsidP="0012368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1A0ECDD" w14:textId="3F74301E" w:rsidR="00EC5E6F" w:rsidRPr="00700552" w:rsidRDefault="00EC5E6F" w:rsidP="0012368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letna premija: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>EUR z vključenim DPZP</w:t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18D48A9B" w14:textId="0D7282ED" w:rsidR="002A0AC7" w:rsidRPr="00E34FBC" w:rsidRDefault="00EC5E6F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Obdobje zavarovanja</w:t>
      </w:r>
      <w:r w:rsidR="002A0AC7" w:rsidRPr="00E34FBC">
        <w:rPr>
          <w:rFonts w:asciiTheme="majorHAnsi" w:hAnsiTheme="majorHAnsi"/>
          <w:sz w:val="22"/>
          <w:szCs w:val="22"/>
        </w:rPr>
        <w:t xml:space="preserve">: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7E169695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78126DC9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="009B2307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AE82" w14:textId="77777777" w:rsidR="0019182B" w:rsidRPr="00EC6066" w:rsidRDefault="0019182B" w:rsidP="006538C7">
      <w:r>
        <w:separator/>
      </w:r>
    </w:p>
  </w:endnote>
  <w:endnote w:type="continuationSeparator" w:id="0">
    <w:p w14:paraId="3B9170F7" w14:textId="77777777" w:rsidR="0019182B" w:rsidRPr="00EC6066" w:rsidRDefault="001918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26C0D" w14:textId="77777777" w:rsidR="0019182B" w:rsidRPr="00EC6066" w:rsidRDefault="0019182B" w:rsidP="006538C7">
      <w:r>
        <w:separator/>
      </w:r>
    </w:p>
  </w:footnote>
  <w:footnote w:type="continuationSeparator" w:id="0">
    <w:p w14:paraId="3DFD3307" w14:textId="77777777" w:rsidR="0019182B" w:rsidRPr="00EC6066" w:rsidRDefault="001918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23683"/>
    <w:rsid w:val="00147065"/>
    <w:rsid w:val="0019182B"/>
    <w:rsid w:val="00197FCC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00F2"/>
    <w:rsid w:val="0060300B"/>
    <w:rsid w:val="00612E08"/>
    <w:rsid w:val="0062654D"/>
    <w:rsid w:val="006538C7"/>
    <w:rsid w:val="00672451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4FAA"/>
    <w:rsid w:val="009B2307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647A"/>
    <w:rsid w:val="00CA058D"/>
    <w:rsid w:val="00CA11E6"/>
    <w:rsid w:val="00CA294B"/>
    <w:rsid w:val="00CB509E"/>
    <w:rsid w:val="00CC68A6"/>
    <w:rsid w:val="00CF6699"/>
    <w:rsid w:val="00D36484"/>
    <w:rsid w:val="00D75999"/>
    <w:rsid w:val="00D82AC7"/>
    <w:rsid w:val="00DA5486"/>
    <w:rsid w:val="00DB51C0"/>
    <w:rsid w:val="00E34FBC"/>
    <w:rsid w:val="00EC5E6F"/>
    <w:rsid w:val="00ED6563"/>
    <w:rsid w:val="00F15A74"/>
    <w:rsid w:val="00F62834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969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2023-02-21T10:51:00Z</dcterms:created>
  <dcterms:modified xsi:type="dcterms:W3CDTF">2025-10-10T11:28:00Z</dcterms:modified>
</cp:coreProperties>
</file>